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DF" w:rsidRPr="00E75833" w:rsidRDefault="008C40DF" w:rsidP="00E16850">
      <w:pPr>
        <w:shd w:val="clear" w:color="auto" w:fill="FFFFFF"/>
        <w:spacing w:line="384" w:lineRule="exact"/>
        <w:ind w:left="10" w:hanging="294"/>
        <w:jc w:val="center"/>
        <w:rPr>
          <w:b/>
          <w:sz w:val="28"/>
          <w:szCs w:val="28"/>
        </w:rPr>
      </w:pPr>
      <w:r w:rsidRPr="00E75833">
        <w:rPr>
          <w:b/>
          <w:bCs/>
          <w:color w:val="000000"/>
          <w:sz w:val="28"/>
          <w:szCs w:val="28"/>
        </w:rPr>
        <w:t>ПЛАН</w:t>
      </w:r>
      <w:r w:rsidR="005105D8" w:rsidRPr="00E75833">
        <w:rPr>
          <w:b/>
          <w:bCs/>
          <w:color w:val="000000"/>
          <w:sz w:val="28"/>
          <w:szCs w:val="28"/>
        </w:rPr>
        <w:t xml:space="preserve"> РАБОТЫ</w:t>
      </w:r>
    </w:p>
    <w:p w:rsidR="00E75833" w:rsidRDefault="00E75833" w:rsidP="00E16850">
      <w:pPr>
        <w:shd w:val="clear" w:color="auto" w:fill="FFFFFF"/>
        <w:spacing w:line="384" w:lineRule="exact"/>
        <w:ind w:hanging="29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5105D8" w:rsidRPr="00E75833">
        <w:rPr>
          <w:b/>
          <w:color w:val="000000"/>
          <w:sz w:val="28"/>
          <w:szCs w:val="28"/>
        </w:rPr>
        <w:t>тряда ЮИД «</w:t>
      </w:r>
      <w:proofErr w:type="spellStart"/>
      <w:r w:rsidR="005105D8" w:rsidRPr="00E75833">
        <w:rPr>
          <w:b/>
          <w:color w:val="000000"/>
          <w:sz w:val="28"/>
          <w:szCs w:val="28"/>
        </w:rPr>
        <w:t>Светофорики</w:t>
      </w:r>
      <w:proofErr w:type="spellEnd"/>
      <w:r w:rsidR="005105D8" w:rsidRPr="00E75833">
        <w:rPr>
          <w:b/>
          <w:color w:val="000000"/>
          <w:sz w:val="28"/>
          <w:szCs w:val="28"/>
        </w:rPr>
        <w:t xml:space="preserve">» </w:t>
      </w:r>
    </w:p>
    <w:p w:rsidR="008C40DF" w:rsidRDefault="008C40DF" w:rsidP="00E16850">
      <w:pPr>
        <w:shd w:val="clear" w:color="auto" w:fill="FFFFFF"/>
        <w:spacing w:line="384" w:lineRule="exact"/>
        <w:ind w:hanging="294"/>
        <w:jc w:val="center"/>
        <w:rPr>
          <w:b/>
          <w:color w:val="000000"/>
          <w:sz w:val="28"/>
          <w:szCs w:val="28"/>
        </w:rPr>
      </w:pPr>
      <w:r w:rsidRPr="00E75833">
        <w:rPr>
          <w:b/>
          <w:bCs/>
          <w:color w:val="000000"/>
          <w:sz w:val="28"/>
          <w:szCs w:val="28"/>
        </w:rPr>
        <w:t xml:space="preserve">на </w:t>
      </w:r>
      <w:r w:rsidRPr="00E75833">
        <w:rPr>
          <w:b/>
          <w:color w:val="000000"/>
          <w:sz w:val="28"/>
          <w:szCs w:val="28"/>
        </w:rPr>
        <w:t>20</w:t>
      </w:r>
      <w:r w:rsidR="0018400F">
        <w:rPr>
          <w:b/>
          <w:color w:val="000000"/>
          <w:sz w:val="28"/>
          <w:szCs w:val="28"/>
        </w:rPr>
        <w:t>21</w:t>
      </w:r>
      <w:r w:rsidRPr="00E75833">
        <w:rPr>
          <w:b/>
          <w:color w:val="000000"/>
          <w:sz w:val="28"/>
          <w:szCs w:val="28"/>
        </w:rPr>
        <w:t>-20</w:t>
      </w:r>
      <w:r w:rsidR="0018400F">
        <w:rPr>
          <w:b/>
          <w:color w:val="000000"/>
          <w:sz w:val="28"/>
          <w:szCs w:val="28"/>
        </w:rPr>
        <w:t>22</w:t>
      </w:r>
      <w:r w:rsidRPr="00E75833">
        <w:rPr>
          <w:b/>
          <w:color w:val="000000"/>
          <w:sz w:val="28"/>
          <w:szCs w:val="28"/>
        </w:rPr>
        <w:t xml:space="preserve"> </w:t>
      </w:r>
      <w:r w:rsidRPr="00E75833">
        <w:rPr>
          <w:b/>
          <w:bCs/>
          <w:color w:val="000000"/>
          <w:sz w:val="28"/>
          <w:szCs w:val="28"/>
        </w:rPr>
        <w:t xml:space="preserve">учебный </w:t>
      </w:r>
      <w:r w:rsidRPr="00E75833">
        <w:rPr>
          <w:b/>
          <w:color w:val="000000"/>
          <w:sz w:val="28"/>
          <w:szCs w:val="28"/>
        </w:rPr>
        <w:t>год</w:t>
      </w:r>
    </w:p>
    <w:p w:rsidR="000908D6" w:rsidRPr="00E75833" w:rsidRDefault="000908D6" w:rsidP="00E16850">
      <w:pPr>
        <w:shd w:val="clear" w:color="auto" w:fill="FFFFFF"/>
        <w:spacing w:line="384" w:lineRule="exact"/>
        <w:ind w:hanging="294"/>
        <w:jc w:val="center"/>
        <w:rPr>
          <w:b/>
          <w:sz w:val="28"/>
          <w:szCs w:val="28"/>
        </w:rPr>
      </w:pPr>
    </w:p>
    <w:tbl>
      <w:tblPr>
        <w:tblW w:w="10490" w:type="dxa"/>
        <w:tblInd w:w="-6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5529"/>
        <w:gridCol w:w="1417"/>
        <w:gridCol w:w="3119"/>
      </w:tblGrid>
      <w:tr w:rsidR="008C40DF" w:rsidRPr="00E16850" w:rsidTr="00DA3156">
        <w:trPr>
          <w:trHeight w:hRule="exact" w:val="288"/>
        </w:trPr>
        <w:tc>
          <w:tcPr>
            <w:tcW w:w="425" w:type="dxa"/>
          </w:tcPr>
          <w:p w:rsidR="008C40DF" w:rsidRPr="00E16850" w:rsidRDefault="008C40DF" w:rsidP="0088011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16850">
              <w:rPr>
                <w:b/>
                <w:color w:val="000000"/>
                <w:sz w:val="28"/>
                <w:szCs w:val="28"/>
              </w:rPr>
              <w:t>№</w:t>
            </w:r>
          </w:p>
          <w:p w:rsidR="008C40DF" w:rsidRPr="00E16850" w:rsidRDefault="008C40DF" w:rsidP="0088011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8C40DF" w:rsidRPr="00E16850" w:rsidRDefault="008C40DF" w:rsidP="0088011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16850">
              <w:rPr>
                <w:b/>
                <w:color w:val="000000"/>
                <w:sz w:val="28"/>
                <w:szCs w:val="28"/>
              </w:rPr>
              <w:t>Мероприятия</w:t>
            </w:r>
          </w:p>
          <w:p w:rsidR="008C40DF" w:rsidRPr="00E16850" w:rsidRDefault="008C40DF" w:rsidP="0088011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40DF" w:rsidRPr="00E16850" w:rsidRDefault="008C40DF" w:rsidP="0088011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16850">
              <w:rPr>
                <w:b/>
                <w:color w:val="000000"/>
                <w:sz w:val="28"/>
                <w:szCs w:val="28"/>
              </w:rPr>
              <w:t>Срок</w:t>
            </w:r>
          </w:p>
          <w:p w:rsidR="008C40DF" w:rsidRPr="00E16850" w:rsidRDefault="008C40DF" w:rsidP="0088011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0DF" w:rsidRPr="00E16850" w:rsidRDefault="008C40DF" w:rsidP="0088011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16850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  <w:p w:rsidR="008C40DF" w:rsidRPr="00E16850" w:rsidRDefault="008C40DF" w:rsidP="0088011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5105D8" w:rsidRPr="00E16850" w:rsidTr="0018400F">
        <w:trPr>
          <w:trHeight w:hRule="exact" w:val="635"/>
        </w:trPr>
        <w:tc>
          <w:tcPr>
            <w:tcW w:w="425" w:type="dxa"/>
          </w:tcPr>
          <w:p w:rsidR="005105D8" w:rsidRPr="0018400F" w:rsidRDefault="005105D8" w:rsidP="005105D8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1</w:t>
            </w:r>
          </w:p>
          <w:p w:rsidR="005105D8" w:rsidRPr="0018400F" w:rsidRDefault="005105D8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5529" w:type="dxa"/>
          </w:tcPr>
          <w:p w:rsidR="005105D8" w:rsidRPr="0018400F" w:rsidRDefault="005105D8" w:rsidP="00E75833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Встреча с сотрудником ГИ</w:t>
            </w:r>
            <w:proofErr w:type="gramStart"/>
            <w:r w:rsidRPr="0018400F">
              <w:rPr>
                <w:color w:val="000000"/>
                <w:sz w:val="26"/>
                <w:szCs w:val="26"/>
              </w:rPr>
              <w:t>БДД дл</w:t>
            </w:r>
            <w:proofErr w:type="gramEnd"/>
            <w:r w:rsidRPr="0018400F">
              <w:rPr>
                <w:color w:val="000000"/>
                <w:sz w:val="26"/>
                <w:szCs w:val="26"/>
              </w:rPr>
              <w:t>я планирования совместной деятельности</w:t>
            </w:r>
          </w:p>
        </w:tc>
        <w:tc>
          <w:tcPr>
            <w:tcW w:w="1417" w:type="dxa"/>
          </w:tcPr>
          <w:p w:rsidR="005105D8" w:rsidRPr="0018400F" w:rsidRDefault="00DA315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3119" w:type="dxa"/>
          </w:tcPr>
          <w:p w:rsidR="005105D8" w:rsidRPr="0018400F" w:rsidRDefault="00E75833">
            <w:pPr>
              <w:shd w:val="clear" w:color="auto" w:fill="FFFFFF"/>
              <w:spacing w:line="259" w:lineRule="exact"/>
              <w:rPr>
                <w:color w:val="000000"/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Отряд ЮИД, координатор отряда, сотрудник ГИБДД</w:t>
            </w:r>
          </w:p>
        </w:tc>
      </w:tr>
      <w:tr w:rsidR="00E16850" w:rsidRPr="00E16850" w:rsidTr="0018400F">
        <w:trPr>
          <w:trHeight w:hRule="exact" w:val="843"/>
        </w:trPr>
        <w:tc>
          <w:tcPr>
            <w:tcW w:w="425" w:type="dxa"/>
          </w:tcPr>
          <w:p w:rsidR="00E16850" w:rsidRPr="0018400F" w:rsidRDefault="00E16850" w:rsidP="000C1E9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29" w:type="dxa"/>
          </w:tcPr>
          <w:p w:rsidR="00E16850" w:rsidRPr="0018400F" w:rsidRDefault="00E16850" w:rsidP="005105D8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18400F">
              <w:rPr>
                <w:sz w:val="26"/>
                <w:szCs w:val="26"/>
              </w:rPr>
              <w:t>Изучать Правила дорожного движения.</w:t>
            </w:r>
          </w:p>
        </w:tc>
        <w:tc>
          <w:tcPr>
            <w:tcW w:w="1417" w:type="dxa"/>
          </w:tcPr>
          <w:p w:rsidR="00E16850" w:rsidRPr="0018400F" w:rsidRDefault="00DA3156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В течение года</w:t>
            </w:r>
          </w:p>
          <w:p w:rsidR="00E16850" w:rsidRPr="0018400F" w:rsidRDefault="00E16850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16850" w:rsidRPr="0018400F" w:rsidRDefault="00E16850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Преподаватель ОБЖ, координатор отряда, отряд ЮИД, сотрудник ГИБДД</w:t>
            </w:r>
          </w:p>
        </w:tc>
      </w:tr>
      <w:tr w:rsidR="00E16850" w:rsidRPr="00E16850" w:rsidTr="0018400F">
        <w:trPr>
          <w:trHeight w:hRule="exact" w:val="856"/>
        </w:trPr>
        <w:tc>
          <w:tcPr>
            <w:tcW w:w="425" w:type="dxa"/>
          </w:tcPr>
          <w:p w:rsidR="00E16850" w:rsidRPr="0018400F" w:rsidRDefault="00E16850" w:rsidP="000C1E9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529" w:type="dxa"/>
          </w:tcPr>
          <w:p w:rsidR="00E16850" w:rsidRPr="0018400F" w:rsidRDefault="00E16850" w:rsidP="005105D8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18400F">
              <w:rPr>
                <w:sz w:val="26"/>
                <w:szCs w:val="26"/>
              </w:rPr>
              <w:t>Изучать правила оказания первой помощи пострадавшему.</w:t>
            </w:r>
          </w:p>
        </w:tc>
        <w:tc>
          <w:tcPr>
            <w:tcW w:w="1417" w:type="dxa"/>
          </w:tcPr>
          <w:p w:rsidR="00DA3156" w:rsidRPr="0018400F" w:rsidRDefault="00DA3156" w:rsidP="00DA3156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В течение года</w:t>
            </w:r>
          </w:p>
          <w:p w:rsidR="00E16850" w:rsidRPr="0018400F" w:rsidRDefault="00E1685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E16850" w:rsidRPr="0018400F" w:rsidRDefault="00E16850">
            <w:pPr>
              <w:shd w:val="clear" w:color="auto" w:fill="FFFFFF"/>
              <w:spacing w:line="259" w:lineRule="exact"/>
              <w:rPr>
                <w:color w:val="000000"/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Преподаватель ОБЖ, координатор отряда, отряд ЮИД, мед</w:t>
            </w:r>
            <w:proofErr w:type="gramStart"/>
            <w:r w:rsidRPr="0018400F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18400F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8400F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18400F">
              <w:rPr>
                <w:color w:val="000000"/>
                <w:sz w:val="26"/>
                <w:szCs w:val="26"/>
              </w:rPr>
              <w:t>аботник</w:t>
            </w:r>
          </w:p>
        </w:tc>
      </w:tr>
      <w:tr w:rsidR="00E16850" w:rsidRPr="00E16850" w:rsidTr="00DA3156">
        <w:trPr>
          <w:trHeight w:hRule="exact" w:val="557"/>
        </w:trPr>
        <w:tc>
          <w:tcPr>
            <w:tcW w:w="425" w:type="dxa"/>
          </w:tcPr>
          <w:p w:rsidR="00E16850" w:rsidRPr="0018400F" w:rsidRDefault="00E16850" w:rsidP="000C1E92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4</w:t>
            </w:r>
          </w:p>
          <w:p w:rsidR="00E16850" w:rsidRPr="0018400F" w:rsidRDefault="00E16850" w:rsidP="000C1E9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E16850" w:rsidRPr="0018400F" w:rsidRDefault="00E16850" w:rsidP="005105D8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18400F">
              <w:rPr>
                <w:sz w:val="26"/>
                <w:szCs w:val="26"/>
              </w:rPr>
              <w:t>Составление схем безопасных маршрутов детей в школу и обратно.</w:t>
            </w:r>
          </w:p>
        </w:tc>
        <w:tc>
          <w:tcPr>
            <w:tcW w:w="1417" w:type="dxa"/>
          </w:tcPr>
          <w:p w:rsidR="00E16850" w:rsidRPr="0018400F" w:rsidRDefault="00DA315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3119" w:type="dxa"/>
          </w:tcPr>
          <w:p w:rsidR="00E16850" w:rsidRPr="0018400F" w:rsidRDefault="00E16850">
            <w:pPr>
              <w:shd w:val="clear" w:color="auto" w:fill="FFFFFF"/>
              <w:spacing w:line="259" w:lineRule="exact"/>
              <w:rPr>
                <w:color w:val="000000"/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Отряд ЮИД, координатор отряда</w:t>
            </w:r>
          </w:p>
        </w:tc>
      </w:tr>
      <w:tr w:rsidR="00E16850" w:rsidRPr="00E16850" w:rsidTr="00DA3156">
        <w:trPr>
          <w:trHeight w:hRule="exact" w:val="561"/>
        </w:trPr>
        <w:tc>
          <w:tcPr>
            <w:tcW w:w="425" w:type="dxa"/>
          </w:tcPr>
          <w:p w:rsidR="00E16850" w:rsidRPr="0018400F" w:rsidRDefault="00E16850" w:rsidP="000C1E92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5</w:t>
            </w:r>
          </w:p>
          <w:p w:rsidR="00E16850" w:rsidRPr="0018400F" w:rsidRDefault="00E16850" w:rsidP="000C1E9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E16850" w:rsidRPr="0018400F" w:rsidRDefault="00E16850" w:rsidP="005105D8">
            <w:pPr>
              <w:shd w:val="clear" w:color="auto" w:fill="FFFFFF"/>
              <w:spacing w:line="250" w:lineRule="exact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Оформление уголка по безопасности дорожного движения.</w:t>
            </w:r>
          </w:p>
          <w:p w:rsidR="00E16850" w:rsidRPr="0018400F" w:rsidRDefault="00E16850">
            <w:pPr>
              <w:shd w:val="clear" w:color="auto" w:fill="FFFFFF"/>
              <w:spacing w:line="259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E16850" w:rsidRPr="0018400F" w:rsidRDefault="00E16850" w:rsidP="00880117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 xml:space="preserve">сентябрь </w:t>
            </w:r>
          </w:p>
          <w:p w:rsidR="00E16850" w:rsidRPr="0018400F" w:rsidRDefault="00E1685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E16850" w:rsidRPr="0018400F" w:rsidRDefault="00E16850" w:rsidP="005105D8">
            <w:pPr>
              <w:shd w:val="clear" w:color="auto" w:fill="FFFFFF"/>
              <w:spacing w:line="259" w:lineRule="exact"/>
              <w:rPr>
                <w:color w:val="000000"/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отряд ЮИД</w:t>
            </w:r>
          </w:p>
        </w:tc>
      </w:tr>
      <w:tr w:rsidR="0018400F" w:rsidRPr="00E16850" w:rsidTr="0018400F">
        <w:trPr>
          <w:trHeight w:hRule="exact" w:val="597"/>
        </w:trPr>
        <w:tc>
          <w:tcPr>
            <w:tcW w:w="425" w:type="dxa"/>
          </w:tcPr>
          <w:p w:rsidR="0018400F" w:rsidRPr="0018400F" w:rsidRDefault="0018400F" w:rsidP="000C1E9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529" w:type="dxa"/>
          </w:tcPr>
          <w:p w:rsidR="0018400F" w:rsidRPr="0018400F" w:rsidRDefault="0018400F" w:rsidP="0018400F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 xml:space="preserve">Классные часы по предупреждению детского дорожно-транспортного травматизма </w:t>
            </w:r>
          </w:p>
        </w:tc>
        <w:tc>
          <w:tcPr>
            <w:tcW w:w="1417" w:type="dxa"/>
          </w:tcPr>
          <w:p w:rsidR="0018400F" w:rsidRPr="0018400F" w:rsidRDefault="0018400F" w:rsidP="0018400F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 xml:space="preserve">1 раз </w:t>
            </w:r>
            <w:proofErr w:type="gramStart"/>
            <w:r w:rsidRPr="0018400F">
              <w:rPr>
                <w:color w:val="000000"/>
                <w:sz w:val="26"/>
                <w:szCs w:val="26"/>
              </w:rPr>
              <w:t>в</w:t>
            </w:r>
            <w:proofErr w:type="gramEnd"/>
          </w:p>
          <w:p w:rsidR="0018400F" w:rsidRPr="0018400F" w:rsidRDefault="0018400F" w:rsidP="003E1E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четверть</w:t>
            </w:r>
          </w:p>
        </w:tc>
        <w:tc>
          <w:tcPr>
            <w:tcW w:w="3119" w:type="dxa"/>
          </w:tcPr>
          <w:p w:rsidR="0018400F" w:rsidRPr="0018400F" w:rsidRDefault="0018400F" w:rsidP="005105D8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Отряд ЮИД, координатор отряда, сотрудник ГИБДД</w:t>
            </w:r>
          </w:p>
        </w:tc>
      </w:tr>
      <w:tr w:rsidR="00E16850" w:rsidRPr="00E16850" w:rsidTr="0018400F">
        <w:trPr>
          <w:trHeight w:hRule="exact" w:val="693"/>
        </w:trPr>
        <w:tc>
          <w:tcPr>
            <w:tcW w:w="425" w:type="dxa"/>
          </w:tcPr>
          <w:p w:rsidR="00E16850" w:rsidRPr="0018400F" w:rsidRDefault="00E16850" w:rsidP="000C1E92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7</w:t>
            </w:r>
          </w:p>
          <w:p w:rsidR="00E16850" w:rsidRPr="0018400F" w:rsidRDefault="00E16850" w:rsidP="000C1E9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E16850" w:rsidRPr="0018400F" w:rsidRDefault="00E16850" w:rsidP="005105D8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Посвящение первоклассников в пешеходы.</w:t>
            </w:r>
          </w:p>
        </w:tc>
        <w:tc>
          <w:tcPr>
            <w:tcW w:w="1417" w:type="dxa"/>
          </w:tcPr>
          <w:p w:rsidR="00E16850" w:rsidRPr="0018400F" w:rsidRDefault="00DA3156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октябрь</w:t>
            </w:r>
          </w:p>
          <w:p w:rsidR="00E16850" w:rsidRPr="0018400F" w:rsidRDefault="00E16850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16850" w:rsidRPr="0018400F" w:rsidRDefault="00E16850" w:rsidP="005105D8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Отряд ЮИД, координатор отряда, сотрудник ГИБДД</w:t>
            </w:r>
          </w:p>
        </w:tc>
      </w:tr>
      <w:tr w:rsidR="00DA3156" w:rsidRPr="00E16850" w:rsidTr="00DA3156">
        <w:trPr>
          <w:trHeight w:hRule="exact" w:val="697"/>
        </w:trPr>
        <w:tc>
          <w:tcPr>
            <w:tcW w:w="425" w:type="dxa"/>
          </w:tcPr>
          <w:p w:rsidR="00DA3156" w:rsidRPr="0018400F" w:rsidRDefault="00DA3156" w:rsidP="000C1E92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8</w:t>
            </w:r>
          </w:p>
          <w:p w:rsidR="00DA3156" w:rsidRPr="0018400F" w:rsidRDefault="00DA3156" w:rsidP="000C1E9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DA3156" w:rsidRPr="0018400F" w:rsidRDefault="00DA3156" w:rsidP="007405CF">
            <w:pPr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Викторина по Правилам дорожного движения среди учащихся начальной школы</w:t>
            </w:r>
          </w:p>
        </w:tc>
        <w:tc>
          <w:tcPr>
            <w:tcW w:w="1417" w:type="dxa"/>
          </w:tcPr>
          <w:p w:rsidR="00DA3156" w:rsidRPr="0018400F" w:rsidRDefault="00DA3156" w:rsidP="007405CF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ноябрь</w:t>
            </w:r>
          </w:p>
          <w:p w:rsidR="00DA3156" w:rsidRPr="0018400F" w:rsidRDefault="00DA3156" w:rsidP="007405CF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A3156" w:rsidRPr="0018400F" w:rsidRDefault="00DA3156" w:rsidP="007405CF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 xml:space="preserve">Отряд ЮИД, координатор отряда, </w:t>
            </w:r>
          </w:p>
        </w:tc>
      </w:tr>
      <w:tr w:rsidR="00DA3156" w:rsidRPr="00E16850" w:rsidTr="00DA3156">
        <w:trPr>
          <w:trHeight w:hRule="exact" w:val="986"/>
        </w:trPr>
        <w:tc>
          <w:tcPr>
            <w:tcW w:w="425" w:type="dxa"/>
          </w:tcPr>
          <w:p w:rsidR="00DA3156" w:rsidRPr="0018400F" w:rsidRDefault="00DA3156" w:rsidP="000C1E92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9</w:t>
            </w:r>
          </w:p>
          <w:p w:rsidR="00DA3156" w:rsidRPr="0018400F" w:rsidRDefault="00DA3156" w:rsidP="000C1E9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DA3156" w:rsidRPr="0018400F" w:rsidRDefault="00DA3156" w:rsidP="00671C0D">
            <w:pPr>
              <w:rPr>
                <w:sz w:val="26"/>
                <w:szCs w:val="26"/>
              </w:rPr>
            </w:pPr>
            <w:r w:rsidRPr="0018400F">
              <w:rPr>
                <w:bCs/>
                <w:color w:val="000000"/>
                <w:sz w:val="26"/>
                <w:szCs w:val="26"/>
              </w:rPr>
              <w:t>Провести инструктаж-напоминание о соблюдении Правил дорожного движения в период каникул</w:t>
            </w:r>
            <w:r w:rsidRPr="0018400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DA3156" w:rsidRPr="0018400F" w:rsidRDefault="00DA3156" w:rsidP="00B2683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октябрь, декабрь, март</w:t>
            </w:r>
          </w:p>
        </w:tc>
        <w:tc>
          <w:tcPr>
            <w:tcW w:w="3119" w:type="dxa"/>
          </w:tcPr>
          <w:p w:rsidR="00DA3156" w:rsidRPr="0018400F" w:rsidRDefault="00DA3156" w:rsidP="00E1685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 xml:space="preserve">Отряд ЮИД, координатор отряда, сотрудник ГИБДД </w:t>
            </w:r>
          </w:p>
        </w:tc>
      </w:tr>
      <w:tr w:rsidR="00DA3156" w:rsidRPr="00E16850" w:rsidTr="00DA3156">
        <w:trPr>
          <w:trHeight w:hRule="exact" w:val="679"/>
        </w:trPr>
        <w:tc>
          <w:tcPr>
            <w:tcW w:w="425" w:type="dxa"/>
          </w:tcPr>
          <w:p w:rsidR="00DA3156" w:rsidRPr="0018400F" w:rsidRDefault="00DA3156" w:rsidP="000C1E92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10</w:t>
            </w:r>
          </w:p>
          <w:p w:rsidR="00DA3156" w:rsidRPr="0018400F" w:rsidRDefault="00DA3156" w:rsidP="000C1E9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DA3156" w:rsidRPr="0018400F" w:rsidRDefault="00DA3156" w:rsidP="0018400F">
            <w:pPr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 xml:space="preserve">Участие в районном конкурсе «Безопасное </w:t>
            </w:r>
            <w:r w:rsidR="0018400F" w:rsidRPr="0018400F">
              <w:rPr>
                <w:color w:val="000000"/>
                <w:sz w:val="26"/>
                <w:szCs w:val="26"/>
              </w:rPr>
              <w:t>колесо</w:t>
            </w:r>
            <w:r w:rsidRPr="0018400F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DA3156" w:rsidRPr="0018400F" w:rsidRDefault="0018400F" w:rsidP="00B33B0F">
            <w:pPr>
              <w:shd w:val="clear" w:color="auto" w:fill="FFFFFF"/>
              <w:spacing w:line="518" w:lineRule="exact"/>
              <w:rPr>
                <w:sz w:val="26"/>
                <w:szCs w:val="26"/>
              </w:rPr>
            </w:pPr>
            <w:r w:rsidRPr="0018400F">
              <w:rPr>
                <w:sz w:val="26"/>
                <w:szCs w:val="26"/>
              </w:rPr>
              <w:t>сентябрь</w:t>
            </w:r>
          </w:p>
        </w:tc>
        <w:tc>
          <w:tcPr>
            <w:tcW w:w="3119" w:type="dxa"/>
          </w:tcPr>
          <w:p w:rsidR="00DA3156" w:rsidRPr="0018400F" w:rsidRDefault="00DA3156" w:rsidP="00B33B0F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Координатор отряда, отряд ЮИД</w:t>
            </w:r>
          </w:p>
        </w:tc>
      </w:tr>
      <w:tr w:rsidR="0018400F" w:rsidRPr="00E16850" w:rsidTr="0018400F">
        <w:trPr>
          <w:trHeight w:hRule="exact" w:val="913"/>
        </w:trPr>
        <w:tc>
          <w:tcPr>
            <w:tcW w:w="425" w:type="dxa"/>
          </w:tcPr>
          <w:p w:rsidR="0018400F" w:rsidRPr="0018400F" w:rsidRDefault="0018400F" w:rsidP="000C1E92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11</w:t>
            </w:r>
          </w:p>
          <w:p w:rsidR="0018400F" w:rsidRPr="0018400F" w:rsidRDefault="0018400F" w:rsidP="000C1E9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18400F" w:rsidRPr="0018400F" w:rsidRDefault="0018400F" w:rsidP="003E1EA9">
            <w:pPr>
              <w:shd w:val="clear" w:color="auto" w:fill="FFFFFF"/>
              <w:spacing w:line="250" w:lineRule="exact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Акции «Осторожно: дорога!» среди учащихся начальных классов.</w:t>
            </w:r>
          </w:p>
        </w:tc>
        <w:tc>
          <w:tcPr>
            <w:tcW w:w="1417" w:type="dxa"/>
          </w:tcPr>
          <w:p w:rsidR="0018400F" w:rsidRPr="0018400F" w:rsidRDefault="0018400F" w:rsidP="0018400F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октябрь, декабрь, март, май</w:t>
            </w:r>
          </w:p>
          <w:p w:rsidR="0018400F" w:rsidRPr="0018400F" w:rsidRDefault="0018400F" w:rsidP="003E1EA9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8400F" w:rsidRPr="0018400F" w:rsidRDefault="0018400F" w:rsidP="00DA3156">
            <w:pPr>
              <w:shd w:val="clear" w:color="auto" w:fill="FFFFFF"/>
              <w:spacing w:line="250" w:lineRule="exact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Отряд ЮИД, координатор отряда</w:t>
            </w:r>
          </w:p>
        </w:tc>
      </w:tr>
      <w:tr w:rsidR="00DA3156" w:rsidRPr="00E16850" w:rsidTr="00DA3156">
        <w:trPr>
          <w:trHeight w:hRule="exact" w:val="927"/>
        </w:trPr>
        <w:tc>
          <w:tcPr>
            <w:tcW w:w="425" w:type="dxa"/>
          </w:tcPr>
          <w:p w:rsidR="00DA3156" w:rsidRPr="0018400F" w:rsidRDefault="00DA3156" w:rsidP="000C1E92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12</w:t>
            </w:r>
          </w:p>
          <w:p w:rsidR="00DA3156" w:rsidRPr="0018400F" w:rsidRDefault="00DA3156" w:rsidP="000C1E9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DA3156" w:rsidRPr="0018400F" w:rsidRDefault="00DA3156" w:rsidP="00671C0D">
            <w:pPr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Провести тематические занятия с первоклассниками: «Это каждый должен знать обязательно на «5»»</w:t>
            </w:r>
          </w:p>
        </w:tc>
        <w:tc>
          <w:tcPr>
            <w:tcW w:w="1417" w:type="dxa"/>
          </w:tcPr>
          <w:p w:rsidR="00DA3156" w:rsidRPr="0018400F" w:rsidRDefault="00DA3156" w:rsidP="00B26831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3119" w:type="dxa"/>
          </w:tcPr>
          <w:p w:rsidR="00DA3156" w:rsidRPr="0018400F" w:rsidRDefault="00DA3156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Отряд ЮИД, координатор отряда, сотрудник ГИБДД</w:t>
            </w:r>
            <w:r w:rsidRPr="0018400F">
              <w:rPr>
                <w:sz w:val="26"/>
                <w:szCs w:val="26"/>
              </w:rPr>
              <w:t xml:space="preserve"> </w:t>
            </w:r>
          </w:p>
          <w:p w:rsidR="00DA3156" w:rsidRPr="0018400F" w:rsidRDefault="00DA3156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</w:p>
        </w:tc>
      </w:tr>
      <w:tr w:rsidR="00DA3156" w:rsidRPr="00E16850" w:rsidTr="0018400F">
        <w:trPr>
          <w:trHeight w:hRule="exact" w:val="1336"/>
        </w:trPr>
        <w:tc>
          <w:tcPr>
            <w:tcW w:w="425" w:type="dxa"/>
          </w:tcPr>
          <w:p w:rsidR="00DA3156" w:rsidRPr="0018400F" w:rsidRDefault="00DA3156" w:rsidP="000C1E92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13</w:t>
            </w:r>
          </w:p>
          <w:p w:rsidR="00DA3156" w:rsidRPr="0018400F" w:rsidRDefault="00DA3156" w:rsidP="000C1E9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DA3156" w:rsidRPr="0018400F" w:rsidRDefault="0018400F" w:rsidP="00671C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8400F">
              <w:rPr>
                <w:rFonts w:ascii="Times New Roman" w:hAnsi="Times New Roman"/>
                <w:sz w:val="26"/>
                <w:szCs w:val="26"/>
              </w:rPr>
              <w:t xml:space="preserve">Участие в акциях </w:t>
            </w:r>
            <w:r w:rsidRPr="0018400F">
              <w:rPr>
                <w:rStyle w:val="FontStyle14"/>
              </w:rPr>
              <w:t>«Засветись!», «</w:t>
            </w:r>
            <w:proofErr w:type="spellStart"/>
            <w:r w:rsidRPr="0018400F">
              <w:rPr>
                <w:rStyle w:val="FontStyle14"/>
              </w:rPr>
              <w:t>Автокресло</w:t>
            </w:r>
            <w:proofErr w:type="spellEnd"/>
            <w:r w:rsidRPr="0018400F">
              <w:rPr>
                <w:rStyle w:val="FontStyle14"/>
              </w:rPr>
              <w:t xml:space="preserve"> – детям!»,</w:t>
            </w:r>
            <w:r w:rsidRPr="001840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«Внимание, дети!», «Водители! Вы ведь тоже родители!», </w:t>
            </w:r>
            <w:r w:rsidRPr="0018400F">
              <w:rPr>
                <w:rStyle w:val="FontStyle14"/>
              </w:rPr>
              <w:t>«Твой ход, пешеход!» и др.</w:t>
            </w:r>
          </w:p>
        </w:tc>
        <w:tc>
          <w:tcPr>
            <w:tcW w:w="1417" w:type="dxa"/>
          </w:tcPr>
          <w:p w:rsidR="00DA3156" w:rsidRPr="0018400F" w:rsidRDefault="00DA3156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В течение года</w:t>
            </w:r>
          </w:p>
          <w:p w:rsidR="00DA3156" w:rsidRPr="0018400F" w:rsidRDefault="00DA3156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A3156" w:rsidRPr="0018400F" w:rsidRDefault="00DA3156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Отряд ЮИД, координатор отряда, сотрудник ГИБДД</w:t>
            </w:r>
            <w:r w:rsidRPr="0018400F">
              <w:rPr>
                <w:sz w:val="26"/>
                <w:szCs w:val="26"/>
              </w:rPr>
              <w:t xml:space="preserve"> </w:t>
            </w:r>
          </w:p>
          <w:p w:rsidR="00DA3156" w:rsidRPr="0018400F" w:rsidRDefault="00DA3156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</w:p>
        </w:tc>
      </w:tr>
      <w:tr w:rsidR="00DA3156" w:rsidRPr="00E16850" w:rsidTr="00DA3156">
        <w:trPr>
          <w:trHeight w:hRule="exact" w:val="961"/>
        </w:trPr>
        <w:tc>
          <w:tcPr>
            <w:tcW w:w="425" w:type="dxa"/>
          </w:tcPr>
          <w:p w:rsidR="00DA3156" w:rsidRPr="0018400F" w:rsidRDefault="00DA3156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sz w:val="26"/>
                <w:szCs w:val="26"/>
              </w:rPr>
              <w:t>14</w:t>
            </w:r>
          </w:p>
        </w:tc>
        <w:tc>
          <w:tcPr>
            <w:tcW w:w="5529" w:type="dxa"/>
          </w:tcPr>
          <w:p w:rsidR="00DA3156" w:rsidRPr="000908D6" w:rsidRDefault="00DA3156" w:rsidP="00DA315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908D6">
              <w:rPr>
                <w:rFonts w:ascii="Times New Roman" w:hAnsi="Times New Roman"/>
                <w:sz w:val="26"/>
                <w:szCs w:val="26"/>
              </w:rPr>
              <w:t>Занятие «Азбука дорожной безопасности» с учащимися начальных классов по изучению правил дорожного движения</w:t>
            </w:r>
          </w:p>
        </w:tc>
        <w:tc>
          <w:tcPr>
            <w:tcW w:w="1417" w:type="dxa"/>
          </w:tcPr>
          <w:p w:rsidR="00DA3156" w:rsidRPr="0018400F" w:rsidRDefault="00DA3156">
            <w:pPr>
              <w:shd w:val="clear" w:color="auto" w:fill="FFFFFF"/>
              <w:spacing w:line="269" w:lineRule="exact"/>
              <w:rPr>
                <w:sz w:val="26"/>
                <w:szCs w:val="26"/>
              </w:rPr>
            </w:pPr>
            <w:r w:rsidRPr="000908D6">
              <w:rPr>
                <w:sz w:val="26"/>
                <w:szCs w:val="26"/>
              </w:rPr>
              <w:t>апрель</w:t>
            </w:r>
          </w:p>
        </w:tc>
        <w:tc>
          <w:tcPr>
            <w:tcW w:w="3119" w:type="dxa"/>
          </w:tcPr>
          <w:p w:rsidR="00DA3156" w:rsidRPr="0018400F" w:rsidRDefault="00DA3156" w:rsidP="00DA3156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0908D6">
              <w:rPr>
                <w:sz w:val="26"/>
                <w:szCs w:val="26"/>
              </w:rPr>
              <w:t>Отряд ЮИД, координатор отряда, сотрудник ГИБДД</w:t>
            </w:r>
            <w:r w:rsidRPr="0018400F">
              <w:rPr>
                <w:sz w:val="26"/>
                <w:szCs w:val="26"/>
              </w:rPr>
              <w:t xml:space="preserve"> </w:t>
            </w:r>
          </w:p>
          <w:p w:rsidR="00DA3156" w:rsidRPr="0018400F" w:rsidRDefault="00DA3156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</w:p>
          <w:p w:rsidR="00DA3156" w:rsidRPr="0018400F" w:rsidRDefault="00DA3156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</w:p>
        </w:tc>
      </w:tr>
      <w:tr w:rsidR="000908D6" w:rsidRPr="00E16850" w:rsidTr="00DA3156">
        <w:trPr>
          <w:trHeight w:hRule="exact" w:val="961"/>
        </w:trPr>
        <w:tc>
          <w:tcPr>
            <w:tcW w:w="425" w:type="dxa"/>
          </w:tcPr>
          <w:p w:rsidR="000908D6" w:rsidRPr="0018400F" w:rsidRDefault="000908D6">
            <w:pPr>
              <w:shd w:val="clear" w:color="auto" w:fill="FFFFFF"/>
              <w:rPr>
                <w:sz w:val="26"/>
                <w:szCs w:val="26"/>
              </w:rPr>
            </w:pPr>
            <w:r w:rsidRPr="0018400F">
              <w:rPr>
                <w:sz w:val="26"/>
                <w:szCs w:val="26"/>
              </w:rPr>
              <w:t>15</w:t>
            </w:r>
          </w:p>
        </w:tc>
        <w:tc>
          <w:tcPr>
            <w:tcW w:w="5529" w:type="dxa"/>
          </w:tcPr>
          <w:p w:rsidR="000908D6" w:rsidRPr="000908D6" w:rsidRDefault="000908D6" w:rsidP="003E1EA9">
            <w:pPr>
              <w:shd w:val="clear" w:color="auto" w:fill="FFFFFF"/>
              <w:rPr>
                <w:sz w:val="26"/>
                <w:szCs w:val="26"/>
              </w:rPr>
            </w:pPr>
            <w:r w:rsidRPr="000908D6">
              <w:rPr>
                <w:sz w:val="26"/>
                <w:szCs w:val="26"/>
              </w:rPr>
              <w:t>Участие в районном конкурсе «Безопасное движение»</w:t>
            </w:r>
          </w:p>
        </w:tc>
        <w:tc>
          <w:tcPr>
            <w:tcW w:w="1417" w:type="dxa"/>
          </w:tcPr>
          <w:p w:rsidR="000908D6" w:rsidRPr="000908D6" w:rsidRDefault="000908D6" w:rsidP="003E1EA9">
            <w:pPr>
              <w:shd w:val="clear" w:color="auto" w:fill="FFFFFF"/>
              <w:spacing w:line="259" w:lineRule="exact"/>
              <w:jc w:val="center"/>
              <w:rPr>
                <w:sz w:val="26"/>
                <w:szCs w:val="26"/>
              </w:rPr>
            </w:pPr>
            <w:r w:rsidRPr="000908D6">
              <w:rPr>
                <w:sz w:val="26"/>
                <w:szCs w:val="26"/>
              </w:rPr>
              <w:t>апрель</w:t>
            </w:r>
          </w:p>
          <w:p w:rsidR="000908D6" w:rsidRPr="000908D6" w:rsidRDefault="000908D6" w:rsidP="003E1EA9">
            <w:pPr>
              <w:shd w:val="clear" w:color="auto" w:fill="FFFFFF"/>
              <w:spacing w:line="269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908D6" w:rsidRPr="000908D6" w:rsidRDefault="000908D6" w:rsidP="00DA3156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0908D6">
              <w:rPr>
                <w:sz w:val="26"/>
                <w:szCs w:val="26"/>
              </w:rPr>
              <w:t>Отряд ЮИД, координатор отряда</w:t>
            </w:r>
          </w:p>
        </w:tc>
      </w:tr>
      <w:tr w:rsidR="000908D6" w:rsidRPr="00E16850" w:rsidTr="0018400F">
        <w:trPr>
          <w:trHeight w:hRule="exact" w:val="698"/>
        </w:trPr>
        <w:tc>
          <w:tcPr>
            <w:tcW w:w="425" w:type="dxa"/>
          </w:tcPr>
          <w:p w:rsidR="000908D6" w:rsidRPr="0018400F" w:rsidRDefault="000908D6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529" w:type="dxa"/>
          </w:tcPr>
          <w:p w:rsidR="000908D6" w:rsidRPr="0018400F" w:rsidRDefault="000908D6" w:rsidP="00E16850">
            <w:pPr>
              <w:rPr>
                <w:sz w:val="26"/>
                <w:szCs w:val="26"/>
              </w:rPr>
            </w:pPr>
            <w:r w:rsidRPr="0018400F">
              <w:rPr>
                <w:bCs/>
                <w:color w:val="000000"/>
                <w:sz w:val="26"/>
                <w:szCs w:val="26"/>
              </w:rPr>
              <w:t>Практическое занятие по ПДД «Велосипедист – водитель транспортного средства».</w:t>
            </w:r>
          </w:p>
        </w:tc>
        <w:tc>
          <w:tcPr>
            <w:tcW w:w="1417" w:type="dxa"/>
          </w:tcPr>
          <w:p w:rsidR="000908D6" w:rsidRPr="0018400F" w:rsidRDefault="000908D6" w:rsidP="00C87E8C">
            <w:pPr>
              <w:shd w:val="clear" w:color="auto" w:fill="FFFFFF"/>
              <w:spacing w:line="269" w:lineRule="exact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май</w:t>
            </w:r>
          </w:p>
          <w:p w:rsidR="000908D6" w:rsidRPr="0018400F" w:rsidRDefault="000908D6" w:rsidP="00C87E8C">
            <w:pPr>
              <w:shd w:val="clear" w:color="auto" w:fill="FFFFFF"/>
              <w:spacing w:line="269" w:lineRule="exact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908D6" w:rsidRPr="0018400F" w:rsidRDefault="000908D6" w:rsidP="00C87E8C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18400F">
              <w:rPr>
                <w:color w:val="000000"/>
                <w:sz w:val="26"/>
                <w:szCs w:val="26"/>
              </w:rPr>
              <w:t>Отряд ЮИД, координатор отряда, сотрудник ГИБДД</w:t>
            </w:r>
            <w:r w:rsidRPr="0018400F">
              <w:rPr>
                <w:sz w:val="26"/>
                <w:szCs w:val="26"/>
              </w:rPr>
              <w:t xml:space="preserve"> </w:t>
            </w:r>
          </w:p>
          <w:p w:rsidR="000908D6" w:rsidRPr="0018400F" w:rsidRDefault="000908D6" w:rsidP="00C87E8C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</w:p>
        </w:tc>
      </w:tr>
    </w:tbl>
    <w:p w:rsidR="00797655" w:rsidRPr="005105D8" w:rsidRDefault="00797655" w:rsidP="00797655">
      <w:pPr>
        <w:shd w:val="clear" w:color="auto" w:fill="FFFFFF"/>
        <w:ind w:left="346"/>
        <w:rPr>
          <w:color w:val="000000"/>
          <w:sz w:val="24"/>
          <w:szCs w:val="24"/>
        </w:rPr>
      </w:pPr>
    </w:p>
    <w:sectPr w:rsidR="00797655" w:rsidRPr="005105D8" w:rsidSect="00DA3156">
      <w:headerReference w:type="default" r:id="rId6"/>
      <w:type w:val="continuous"/>
      <w:pgSz w:w="11909" w:h="16834"/>
      <w:pgMar w:top="851" w:right="710" w:bottom="360" w:left="148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109" w:rsidRDefault="00B70109" w:rsidP="00E16850">
      <w:r>
        <w:separator/>
      </w:r>
    </w:p>
  </w:endnote>
  <w:endnote w:type="continuationSeparator" w:id="0">
    <w:p w:rsidR="00B70109" w:rsidRDefault="00B70109" w:rsidP="00E16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109" w:rsidRDefault="00B70109" w:rsidP="00E16850">
      <w:r>
        <w:separator/>
      </w:r>
    </w:p>
  </w:footnote>
  <w:footnote w:type="continuationSeparator" w:id="0">
    <w:p w:rsidR="00B70109" w:rsidRDefault="00B70109" w:rsidP="00E16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50" w:rsidRDefault="00E16850" w:rsidP="00E16850">
    <w:pPr>
      <w:pStyle w:val="a4"/>
      <w:tabs>
        <w:tab w:val="clear" w:pos="4677"/>
        <w:tab w:val="left" w:pos="3544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06626"/>
    <w:rsid w:val="00086C2C"/>
    <w:rsid w:val="000908D6"/>
    <w:rsid w:val="00166847"/>
    <w:rsid w:val="0018400F"/>
    <w:rsid w:val="00235A5C"/>
    <w:rsid w:val="00306626"/>
    <w:rsid w:val="003A39EB"/>
    <w:rsid w:val="00486FC5"/>
    <w:rsid w:val="005105D8"/>
    <w:rsid w:val="005C6EDE"/>
    <w:rsid w:val="005F3297"/>
    <w:rsid w:val="00797655"/>
    <w:rsid w:val="007F75F3"/>
    <w:rsid w:val="00880117"/>
    <w:rsid w:val="008C40DF"/>
    <w:rsid w:val="009663F2"/>
    <w:rsid w:val="00A81028"/>
    <w:rsid w:val="00B26831"/>
    <w:rsid w:val="00B43748"/>
    <w:rsid w:val="00B65D8A"/>
    <w:rsid w:val="00B70109"/>
    <w:rsid w:val="00BA7BE2"/>
    <w:rsid w:val="00BD383C"/>
    <w:rsid w:val="00C82AD2"/>
    <w:rsid w:val="00CE1A35"/>
    <w:rsid w:val="00DA3156"/>
    <w:rsid w:val="00DE07CF"/>
    <w:rsid w:val="00E16850"/>
    <w:rsid w:val="00E349E6"/>
    <w:rsid w:val="00E60801"/>
    <w:rsid w:val="00E75833"/>
    <w:rsid w:val="00F3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8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168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6850"/>
    <w:rPr>
      <w:rFonts w:ascii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E168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6850"/>
    <w:rPr>
      <w:rFonts w:ascii="Times New Roman" w:hAnsi="Times New Roman"/>
    </w:rPr>
  </w:style>
  <w:style w:type="character" w:customStyle="1" w:styleId="FontStyle14">
    <w:name w:val="Font Style14"/>
    <w:uiPriority w:val="99"/>
    <w:rsid w:val="0018400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123</cp:lastModifiedBy>
  <cp:revision>2</cp:revision>
  <cp:lastPrinted>2013-11-10T18:42:00Z</cp:lastPrinted>
  <dcterms:created xsi:type="dcterms:W3CDTF">2021-09-08T02:37:00Z</dcterms:created>
  <dcterms:modified xsi:type="dcterms:W3CDTF">2021-09-08T02:37:00Z</dcterms:modified>
</cp:coreProperties>
</file>